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B1D92">
      <w:pPr>
        <w:pStyle w:val="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How to connect device in software and generate report.</w:t>
      </w:r>
    </w:p>
    <w:p w14:paraId="470E7D0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Ans.</w:t>
      </w:r>
      <w:r>
        <w:rPr>
          <w:sz w:val="28"/>
          <w:szCs w:val="28"/>
        </w:rPr>
        <w:t xml:space="preserve"> Steps to connect machine are as follows:-</w:t>
      </w:r>
    </w:p>
    <w:p w14:paraId="0BDF4DDF"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 to file -&gt;Machine Setup.</w:t>
      </w:r>
    </w:p>
    <w:p w14:paraId="784EBA52"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Add the machine details in machine setup and save the details.</w:t>
      </w:r>
    </w:p>
    <w:p w14:paraId="30B4E4E6"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 to Data Transfer, Select machine number and click on connect.</w:t>
      </w:r>
    </w:p>
    <w:p w14:paraId="4AEDA2D7"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 generate report click on download all data.</w:t>
      </w:r>
    </w:p>
    <w:p w14:paraId="692CF161"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Then click on transaction tab -&gt; generate shift.</w:t>
      </w:r>
    </w:p>
    <w:p w14:paraId="4BAECB1E"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Then go to Data Processing select and date and click on process.</w:t>
      </w:r>
    </w:p>
    <w:p w14:paraId="555F7693"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 to monthly report and click on performance.</w:t>
      </w:r>
    </w:p>
    <w:p w14:paraId="671D0537">
      <w:pPr>
        <w:pStyle w:val="4"/>
        <w:ind w:left="1035"/>
        <w:rPr>
          <w:sz w:val="28"/>
          <w:szCs w:val="28"/>
        </w:rPr>
      </w:pPr>
    </w:p>
    <w:p w14:paraId="708860D5">
      <w:pPr>
        <w:pStyle w:val="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How to create shift in software.</w:t>
      </w:r>
      <w:bookmarkStart w:id="0" w:name="_GoBack"/>
      <w:bookmarkEnd w:id="0"/>
    </w:p>
    <w:p w14:paraId="7EECB272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Ans. </w:t>
      </w:r>
      <w:r>
        <w:rPr>
          <w:sz w:val="28"/>
          <w:szCs w:val="28"/>
        </w:rPr>
        <w:t>Steps to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create shift in software are as follows:-</w:t>
      </w:r>
    </w:p>
    <w:p w14:paraId="171CA7B0">
      <w:pPr>
        <w:pStyle w:val="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Go to File -&gt; Shift Master.</w:t>
      </w:r>
    </w:p>
    <w:p w14:paraId="64ADDDDE">
      <w:pPr>
        <w:pStyle w:val="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Click on Add.</w:t>
      </w:r>
    </w:p>
    <w:p w14:paraId="3BB3E796">
      <w:pPr>
        <w:pStyle w:val="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Add shift name, Shift Code( Max 3 letters) and shift timings(in 24 Hour format).</w:t>
      </w:r>
    </w:p>
    <w:p w14:paraId="611DF2CF">
      <w:pPr>
        <w:pStyle w:val="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Go to break settings and add the lunch break timings.</w:t>
      </w:r>
    </w:p>
    <w:p w14:paraId="58ED764C">
      <w:pPr>
        <w:pStyle w:val="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Click on save.</w:t>
      </w:r>
    </w:p>
    <w:p w14:paraId="5644CCEA">
      <w:pPr>
        <w:pStyle w:val="4"/>
        <w:ind w:left="1080"/>
        <w:rPr>
          <w:sz w:val="28"/>
          <w:szCs w:val="28"/>
        </w:rPr>
      </w:pPr>
    </w:p>
    <w:p w14:paraId="39DD0D2E">
      <w:pPr>
        <w:pStyle w:val="4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Upload Enrollment from one device to another.</w:t>
      </w:r>
    </w:p>
    <w:p w14:paraId="4772794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Ans. </w:t>
      </w:r>
      <w:r>
        <w:rPr>
          <w:sz w:val="28"/>
          <w:szCs w:val="28"/>
        </w:rPr>
        <w:t>Steps to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Upload Enrollment from one device to another device are as follows:-</w:t>
      </w:r>
    </w:p>
    <w:p w14:paraId="26F826AB">
      <w:pPr>
        <w:pStyle w:val="4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Connect First machine from the Software.</w:t>
      </w:r>
    </w:p>
    <w:p w14:paraId="65D06152">
      <w:pPr>
        <w:pStyle w:val="4"/>
        <w:numPr>
          <w:ilvl w:val="0"/>
          <w:numId w:val="4"/>
        </w:numPr>
        <w:rPr>
          <w:b/>
          <w:sz w:val="28"/>
          <w:szCs w:val="28"/>
        </w:rPr>
      </w:pPr>
      <w:r>
        <w:rPr>
          <w:rFonts w:hint="default"/>
          <w:sz w:val="28"/>
          <w:szCs w:val="28"/>
          <w:lang w:val="en-US"/>
        </w:rPr>
        <w:t xml:space="preserve"> </w:t>
      </w:r>
      <w:r>
        <w:rPr>
          <w:rFonts w:hint="default"/>
          <w:sz w:val="28"/>
          <w:szCs w:val="28"/>
          <w:lang w:val="en-US"/>
        </w:rPr>
        <w:tab/>
      </w:r>
      <w:r>
        <w:rPr>
          <w:sz w:val="28"/>
          <w:szCs w:val="28"/>
        </w:rPr>
        <w:t>Select the machine number and connect machine.</w:t>
      </w:r>
    </w:p>
    <w:p w14:paraId="0E644CE1">
      <w:pPr>
        <w:pStyle w:val="4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Click on Download User.</w:t>
      </w:r>
    </w:p>
    <w:p w14:paraId="59C06639">
      <w:pPr>
        <w:pStyle w:val="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Click on Select All.</w:t>
      </w:r>
    </w:p>
    <w:p w14:paraId="335FCE5E">
      <w:pPr>
        <w:pStyle w:val="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Now select other device and connect.</w:t>
      </w:r>
    </w:p>
    <w:p w14:paraId="451933DE">
      <w:pPr>
        <w:pStyle w:val="4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Click on Upload user.</w:t>
      </w:r>
    </w:p>
    <w:p w14:paraId="130F1657">
      <w:pPr>
        <w:ind w:left="112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Please note that to transfer data of machine from one device to another the model of both the devices must be same</w:t>
      </w:r>
    </w:p>
    <w:p w14:paraId="5FBB4ED1">
      <w:pPr>
        <w:pStyle w:val="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Upload Name in Device.</w:t>
      </w:r>
    </w:p>
    <w:p w14:paraId="70416B8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Ans. </w:t>
      </w:r>
      <w:r>
        <w:rPr>
          <w:sz w:val="28"/>
          <w:szCs w:val="28"/>
        </w:rPr>
        <w:t>Steps to Upload Name in Device are as follows:-</w:t>
      </w:r>
    </w:p>
    <w:p w14:paraId="5883AAEA">
      <w:pPr>
        <w:pStyle w:val="4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Go to file -&gt; Hardware Setup (password is admin).</w:t>
      </w:r>
    </w:p>
    <w:p w14:paraId="13A38AEE">
      <w:pPr>
        <w:pStyle w:val="4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Select the machine number and connect machine.</w:t>
      </w:r>
    </w:p>
    <w:p w14:paraId="3E8D57CC">
      <w:pPr>
        <w:pStyle w:val="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Click on Load Database.</w:t>
      </w:r>
    </w:p>
    <w:p w14:paraId="29317B94">
      <w:pPr>
        <w:pStyle w:val="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Click on Select All.</w:t>
      </w:r>
    </w:p>
    <w:p w14:paraId="058316E0">
      <w:pPr>
        <w:pStyle w:val="4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Select Upload name in Device and click on Upload name.</w:t>
      </w:r>
    </w:p>
    <w:p w14:paraId="42847251">
      <w:pPr>
        <w:ind w:left="1125"/>
        <w:rPr>
          <w:b/>
          <w:sz w:val="28"/>
          <w:szCs w:val="28"/>
        </w:rPr>
      </w:pPr>
    </w:p>
    <w:p w14:paraId="04ABE984">
      <w:pPr>
        <w:pStyle w:val="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How to Create and Upload employees detail excel file to software.</w:t>
      </w:r>
    </w:p>
    <w:p w14:paraId="28B66C6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Ans. </w:t>
      </w:r>
      <w:r>
        <w:rPr>
          <w:sz w:val="28"/>
          <w:szCs w:val="28"/>
        </w:rPr>
        <w:t>Steps to Create and Upload employees detail excel file to software are as follows:-</w:t>
      </w:r>
    </w:p>
    <w:p w14:paraId="368BD3FA"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Click on Employee Master.</w:t>
      </w:r>
    </w:p>
    <w:p w14:paraId="4C547FA8"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Click on Import CSV</w:t>
      </w:r>
    </w:p>
    <w:p w14:paraId="39161524"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Click on Download template</w:t>
      </w:r>
    </w:p>
    <w:p w14:paraId="0EBA8FBD"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Fill Employee Name, CardNo(8 Digit), Shift Code(3-Digit) and all other as per the software.  </w:t>
      </w:r>
    </w:p>
    <w:p w14:paraId="0A332578"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Save the CSV file.</w:t>
      </w:r>
    </w:p>
    <w:p w14:paraId="38754782"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Now go to Employee Master -&gt; import CSV.</w:t>
      </w:r>
    </w:p>
    <w:p w14:paraId="4EF72B08"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Click on Choose File and Select the CSV file.</w:t>
      </w:r>
    </w:p>
    <w:p w14:paraId="474D0F89"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Click on Create Master and your CSV file will be uploaded.</w:t>
      </w:r>
    </w:p>
    <w:p w14:paraId="4ABD3F6D">
      <w:pPr>
        <w:ind w:left="930"/>
        <w:rPr>
          <w:sz w:val="28"/>
          <w:szCs w:val="28"/>
        </w:rPr>
      </w:pPr>
    </w:p>
    <w:p w14:paraId="5B9A7B14">
      <w:pPr>
        <w:pStyle w:val="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How to enroll face/finger/card in device.</w:t>
      </w:r>
    </w:p>
    <w:p w14:paraId="674575B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Ans. </w:t>
      </w:r>
      <w:r>
        <w:rPr>
          <w:sz w:val="28"/>
          <w:szCs w:val="28"/>
        </w:rPr>
        <w:t>Steps to enroll face/finger/card in device are as follows:-</w:t>
      </w:r>
    </w:p>
    <w:p w14:paraId="056D35A8">
      <w:pPr>
        <w:pStyle w:val="4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Go to Menu</w:t>
      </w:r>
    </w:p>
    <w:p w14:paraId="360182CC">
      <w:pPr>
        <w:pStyle w:val="4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Go to User</w:t>
      </w:r>
    </w:p>
    <w:p w14:paraId="0DBE73EC">
      <w:pPr>
        <w:pStyle w:val="4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Click on Enroll</w:t>
      </w:r>
    </w:p>
    <w:p w14:paraId="27366E3E">
      <w:pPr>
        <w:pStyle w:val="4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Enter the Enrollment Id and click OK.</w:t>
      </w:r>
    </w:p>
    <w:p w14:paraId="1D3FD4BC">
      <w:pPr>
        <w:pStyle w:val="4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Then select finger/face/card.</w:t>
      </w:r>
    </w:p>
    <w:p w14:paraId="5FC34F8C">
      <w:pPr>
        <w:pStyle w:val="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Verify the finger/face/card three times.</w:t>
      </w:r>
    </w:p>
    <w:p w14:paraId="26E8426F">
      <w:pPr>
        <w:pStyle w:val="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Then press OK</w:t>
      </w:r>
    </w:p>
    <w:p w14:paraId="4C53CFA4">
      <w:pPr>
        <w:pStyle w:val="4"/>
        <w:ind w:left="1440"/>
        <w:rPr>
          <w:sz w:val="28"/>
          <w:szCs w:val="28"/>
        </w:rPr>
      </w:pPr>
    </w:p>
    <w:p w14:paraId="23997891">
      <w:pPr>
        <w:pStyle w:val="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How to make salary setup in software.</w:t>
      </w:r>
    </w:p>
    <w:p w14:paraId="1B1CFD2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Ans. </w:t>
      </w:r>
      <w:r>
        <w:rPr>
          <w:sz w:val="28"/>
          <w:szCs w:val="28"/>
        </w:rPr>
        <w:t>Steps to make salary setup in software as follows:-</w:t>
      </w:r>
    </w:p>
    <w:p w14:paraId="1D3DDBB1">
      <w:pPr>
        <w:pStyle w:val="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Go to transaction -&gt; Salary setup</w:t>
      </w:r>
    </w:p>
    <w:p w14:paraId="4105EB1A">
      <w:pPr>
        <w:pStyle w:val="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Select the employee </w:t>
      </w:r>
    </w:p>
    <w:p w14:paraId="1C676A98">
      <w:pPr>
        <w:pStyle w:val="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Add the percentage of OT, ESI and PF in percentage.</w:t>
      </w:r>
    </w:p>
    <w:p w14:paraId="5E582142">
      <w:pPr>
        <w:pStyle w:val="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Go to heads</w:t>
      </w:r>
    </w:p>
    <w:p w14:paraId="062ED6EF">
      <w:pPr>
        <w:pStyle w:val="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Enter the basic salary of the employee</w:t>
      </w:r>
    </w:p>
    <w:p w14:paraId="76698AB0">
      <w:pPr>
        <w:pStyle w:val="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Select the type of basic salary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(i.e. monthly, hourly etc.)</w:t>
      </w:r>
    </w:p>
    <w:p w14:paraId="13C5ABE3">
      <w:pPr>
        <w:pStyle w:val="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Click on save.</w:t>
      </w:r>
    </w:p>
    <w:p w14:paraId="6B1AF442">
      <w:pPr>
        <w:ind w:left="1530"/>
        <w:rPr>
          <w:sz w:val="28"/>
          <w:szCs w:val="28"/>
        </w:rPr>
      </w:pPr>
    </w:p>
    <w:p w14:paraId="68A6CC0D">
      <w:pPr>
        <w:pStyle w:val="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How to define Time Zone in software and biometrics device.</w:t>
      </w:r>
    </w:p>
    <w:p w14:paraId="0DAD01C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Ans. </w:t>
      </w:r>
      <w:r>
        <w:rPr>
          <w:sz w:val="28"/>
          <w:szCs w:val="28"/>
        </w:rPr>
        <w:t>Steps to define Time Zone in software and biometrics device is as follows:-</w:t>
      </w:r>
    </w:p>
    <w:p w14:paraId="5379C741">
      <w:pPr>
        <w:pStyle w:val="4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Go to Access Control.</w:t>
      </w:r>
    </w:p>
    <w:p w14:paraId="4B22A6F1">
      <w:pPr>
        <w:pStyle w:val="4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Click on Upload Time Zone.</w:t>
      </w:r>
    </w:p>
    <w:p w14:paraId="153C1D0A">
      <w:pPr>
        <w:pStyle w:val="4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Select machine Id and connect the machine.</w:t>
      </w:r>
    </w:p>
    <w:p w14:paraId="1638F12B">
      <w:pPr>
        <w:pStyle w:val="4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Click on Get.</w:t>
      </w:r>
    </w:p>
    <w:p w14:paraId="53505D61">
      <w:pPr>
        <w:pStyle w:val="4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Add the shift timings.</w:t>
      </w:r>
    </w:p>
    <w:p w14:paraId="390444FE">
      <w:pPr>
        <w:pStyle w:val="4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Click on save.</w:t>
      </w:r>
    </w:p>
    <w:p w14:paraId="50BDE817">
      <w:pPr>
        <w:pStyle w:val="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Click on upload.</w:t>
      </w:r>
    </w:p>
    <w:p w14:paraId="6AFA234E">
      <w:pPr>
        <w:pStyle w:val="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Go to Employee master -&gt; select the employee you want to give Time-zone.</w:t>
      </w:r>
    </w:p>
    <w:p w14:paraId="7E4EF321">
      <w:pPr>
        <w:pStyle w:val="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Select the code in validity date setting.</w:t>
      </w:r>
    </w:p>
    <w:p w14:paraId="5C0FD9E9">
      <w:pPr>
        <w:pStyle w:val="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Click on Save.</w:t>
      </w:r>
    </w:p>
    <w:p w14:paraId="4628DEF9">
      <w:pPr>
        <w:pStyle w:val="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Go to Access Control and click on upload User.</w:t>
      </w:r>
    </w:p>
    <w:p w14:paraId="11844875">
      <w:pPr>
        <w:pStyle w:val="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Go to machine and click menu -&gt; Setting -&gt; Advance -&gt; Time-zone.</w:t>
      </w:r>
    </w:p>
    <w:p w14:paraId="737BBC64">
      <w:pPr>
        <w:pStyle w:val="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Select user and apply the similar settings and click on save.</w:t>
      </w:r>
    </w:p>
    <w:p w14:paraId="1D60A7BA">
      <w:pPr>
        <w:pStyle w:val="4"/>
        <w:ind w:left="1950"/>
        <w:rPr>
          <w:sz w:val="28"/>
          <w:szCs w:val="28"/>
        </w:rPr>
      </w:pPr>
    </w:p>
    <w:p w14:paraId="59A3F855">
      <w:pPr>
        <w:ind w:left="1590"/>
        <w:rPr>
          <w:sz w:val="28"/>
          <w:szCs w:val="28"/>
        </w:rPr>
      </w:pPr>
    </w:p>
    <w:p w14:paraId="0227FD49">
      <w:pPr>
        <w:pStyle w:val="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How to connect EM lock, Push button and external card reader with device.</w:t>
      </w:r>
    </w:p>
    <w:p w14:paraId="3EFE404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Ans. </w:t>
      </w:r>
      <w:r>
        <w:rPr>
          <w:sz w:val="28"/>
          <w:szCs w:val="28"/>
        </w:rPr>
        <w:t>Steps to connect EM lock, Push button and external card reader with device are as follows:-</w:t>
      </w:r>
    </w:p>
    <w:p w14:paraId="60D26027">
      <w:pPr>
        <w:pStyle w:val="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Attach the connectors provided with the machine.</w:t>
      </w:r>
    </w:p>
    <w:p w14:paraId="3CF6B432">
      <w:pPr>
        <w:pStyle w:val="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Firstly attach the EM lock as per the connection manual.</w:t>
      </w:r>
    </w:p>
    <w:p w14:paraId="058E75A5">
      <w:pPr>
        <w:pStyle w:val="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A red light will turn on in EM lock when it is properly connected.</w:t>
      </w:r>
    </w:p>
    <w:p w14:paraId="743BA379">
      <w:pPr>
        <w:pStyle w:val="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Then, attach the Push button.</w:t>
      </w:r>
    </w:p>
    <w:p w14:paraId="1A4FD7E9">
      <w:pPr>
        <w:pStyle w:val="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Finally attach the external card reader.</w:t>
      </w:r>
    </w:p>
    <w:p w14:paraId="679CC7E0">
      <w:pPr>
        <w:pStyle w:val="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Connect the power supply or give power with the adapter.</w:t>
      </w:r>
    </w:p>
    <w:p w14:paraId="4272499A">
      <w:pPr>
        <w:ind w:left="1800"/>
        <w:rPr>
          <w:sz w:val="28"/>
          <w:szCs w:val="28"/>
        </w:rPr>
      </w:pPr>
      <w:r>
        <w:rPr>
          <w:sz w:val="28"/>
          <w:szCs w:val="28"/>
        </w:rPr>
        <w:t>Note- please short the GND and COM of machine before connecting the wire to the push button/EM Lock.</w:t>
      </w:r>
    </w:p>
    <w:p w14:paraId="2EB083F5"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858000" cy="5140325"/>
            <wp:effectExtent l="76200" t="76200" r="133350" b="136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0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ECC49DD">
      <w:pPr>
        <w:rPr>
          <w:sz w:val="28"/>
          <w:szCs w:val="28"/>
        </w:rPr>
      </w:pPr>
    </w:p>
    <w:p w14:paraId="66C93FFF">
      <w:pPr>
        <w:rPr>
          <w:sz w:val="28"/>
          <w:szCs w:val="28"/>
        </w:rPr>
      </w:pPr>
    </w:p>
    <w:p w14:paraId="0E511E3B">
      <w:pPr>
        <w:rPr>
          <w:b/>
          <w:sz w:val="28"/>
          <w:szCs w:val="28"/>
        </w:rPr>
      </w:pPr>
    </w:p>
    <w:p w14:paraId="0149499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243513F9">
      <w:pPr>
        <w:rPr>
          <w:sz w:val="28"/>
          <w:szCs w:val="28"/>
        </w:rPr>
      </w:pPr>
    </w:p>
    <w:p w14:paraId="240D9CF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2B597941">
      <w:pPr>
        <w:rPr>
          <w:b/>
          <w:sz w:val="28"/>
          <w:szCs w:val="28"/>
        </w:rPr>
      </w:pPr>
    </w:p>
    <w:p w14:paraId="6A480A79">
      <w:pPr>
        <w:pStyle w:val="4"/>
        <w:rPr>
          <w:b/>
          <w:sz w:val="28"/>
          <w:szCs w:val="28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D5557"/>
    <w:multiLevelType w:val="multilevel"/>
    <w:tmpl w:val="205D5557"/>
    <w:lvl w:ilvl="0" w:tentative="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28F02F8E"/>
    <w:multiLevelType w:val="multilevel"/>
    <w:tmpl w:val="28F02F8E"/>
    <w:lvl w:ilvl="0" w:tentative="0">
      <w:start w:val="1"/>
      <w:numFmt w:val="bullet"/>
      <w:lvlText w:val=""/>
      <w:lvlJc w:val="left"/>
      <w:pPr>
        <w:ind w:left="195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67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39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11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83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55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27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99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710" w:hanging="360"/>
      </w:pPr>
      <w:rPr>
        <w:rFonts w:hint="default" w:ascii="Wingdings" w:hAnsi="Wingdings"/>
      </w:rPr>
    </w:lvl>
  </w:abstractNum>
  <w:abstractNum w:abstractNumId="2">
    <w:nsid w:val="2B0C2777"/>
    <w:multiLevelType w:val="multilevel"/>
    <w:tmpl w:val="2B0C2777"/>
    <w:lvl w:ilvl="0" w:tentative="0">
      <w:start w:val="1"/>
      <w:numFmt w:val="bullet"/>
      <w:lvlText w:val=""/>
      <w:lvlJc w:val="left"/>
      <w:pPr>
        <w:ind w:left="103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75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7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9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1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3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5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7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95" w:hanging="360"/>
      </w:pPr>
      <w:rPr>
        <w:rFonts w:hint="default" w:ascii="Wingdings" w:hAnsi="Wingdings"/>
      </w:rPr>
    </w:lvl>
  </w:abstractNum>
  <w:abstractNum w:abstractNumId="3">
    <w:nsid w:val="37F55F4D"/>
    <w:multiLevelType w:val="multilevel"/>
    <w:tmpl w:val="37F55F4D"/>
    <w:lvl w:ilvl="0" w:tentative="0">
      <w:start w:val="1"/>
      <w:numFmt w:val="bullet"/>
      <w:lvlText w:val=""/>
      <w:lvlJc w:val="left"/>
      <w:pPr>
        <w:ind w:left="189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61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33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5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7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9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21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93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50" w:hanging="360"/>
      </w:pPr>
      <w:rPr>
        <w:rFonts w:hint="default" w:ascii="Wingdings" w:hAnsi="Wingdings"/>
      </w:rPr>
    </w:lvl>
  </w:abstractNum>
  <w:abstractNum w:abstractNumId="4">
    <w:nsid w:val="69EF531A"/>
    <w:multiLevelType w:val="multilevel"/>
    <w:tmpl w:val="69EF531A"/>
    <w:lvl w:ilvl="0" w:tentative="0">
      <w:start w:val="1"/>
      <w:numFmt w:val="bullet"/>
      <w:lvlText w:val=""/>
      <w:lvlJc w:val="left"/>
      <w:pPr>
        <w:ind w:left="148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5">
    <w:nsid w:val="6AA51082"/>
    <w:multiLevelType w:val="multilevel"/>
    <w:tmpl w:val="6AA51082"/>
    <w:lvl w:ilvl="0" w:tentative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nsid w:val="6D2D2642"/>
    <w:multiLevelType w:val="multilevel"/>
    <w:tmpl w:val="6D2D264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C4790"/>
    <w:multiLevelType w:val="multilevel"/>
    <w:tmpl w:val="6EDC4790"/>
    <w:lvl w:ilvl="0" w:tentative="0">
      <w:start w:val="1"/>
      <w:numFmt w:val="bullet"/>
      <w:lvlText w:val=""/>
      <w:lvlJc w:val="left"/>
      <w:pPr>
        <w:ind w:left="129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1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3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5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7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9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1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3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50" w:hanging="360"/>
      </w:pPr>
      <w:rPr>
        <w:rFonts w:hint="default" w:ascii="Wingdings" w:hAnsi="Wingdings"/>
      </w:rPr>
    </w:lvl>
  </w:abstractNum>
  <w:abstractNum w:abstractNumId="8">
    <w:nsid w:val="7E02636B"/>
    <w:multiLevelType w:val="multilevel"/>
    <w:tmpl w:val="7E02636B"/>
    <w:lvl w:ilvl="0" w:tentative="0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7B"/>
    <w:rsid w:val="00047866"/>
    <w:rsid w:val="001446F8"/>
    <w:rsid w:val="001B3639"/>
    <w:rsid w:val="001E05D2"/>
    <w:rsid w:val="00230292"/>
    <w:rsid w:val="00271B17"/>
    <w:rsid w:val="00380EFE"/>
    <w:rsid w:val="005B157B"/>
    <w:rsid w:val="0063496F"/>
    <w:rsid w:val="0085781B"/>
    <w:rsid w:val="008A224B"/>
    <w:rsid w:val="00B07FA3"/>
    <w:rsid w:val="00B455DB"/>
    <w:rsid w:val="00BF319B"/>
    <w:rsid w:val="00E730E6"/>
    <w:rsid w:val="29F63411"/>
    <w:rsid w:val="5FF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570</Words>
  <Characters>3249</Characters>
  <Lines>27</Lines>
  <Paragraphs>7</Paragraphs>
  <TotalTime>402</TotalTime>
  <ScaleCrop>false</ScaleCrop>
  <LinksUpToDate>false</LinksUpToDate>
  <CharactersWithSpaces>3812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2024-09-10T06:42:00Z</dcterms:created>
  <dc:creator>REALTIME YADAV</dc:creator>
  <cp:lastModifiedBy>Realtime Dispatch</cp:lastModifiedBy>
  <dcterms:modified xsi:type="dcterms:W3CDTF">2024-10-07T08:03:25Z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03F0BA250187472596D8E118623B318B_13</vt:lpwstr>
  </property>
</Properties>
</file>